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4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2786"/>
        <w:gridCol w:w="2693"/>
        <w:gridCol w:w="2034"/>
        <w:gridCol w:w="3402"/>
        <w:gridCol w:w="2326"/>
        <w:gridCol w:w="1560"/>
      </w:tblGrid>
      <w:tr w:rsidR="00C73B0F" w:rsidRPr="009C75EC" w14:paraId="64AC18F4" w14:textId="77777777" w:rsidTr="00EA6243">
        <w:trPr>
          <w:tblHeader/>
        </w:trPr>
        <w:tc>
          <w:tcPr>
            <w:tcW w:w="10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9FBD97" w14:textId="77777777" w:rsidR="00C73B0F" w:rsidRPr="009C75EC" w:rsidRDefault="00C73B0F" w:rsidP="00C73B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75EC">
              <w:rPr>
                <w:rFonts w:asciiTheme="minorHAnsi" w:hAnsiTheme="minorHAnsi" w:cstheme="minorHAnsi"/>
                <w:b/>
                <w:sz w:val="22"/>
                <w:szCs w:val="22"/>
              </w:rPr>
              <w:t>Anrede</w:t>
            </w:r>
            <w:r w:rsidRPr="009C75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38FF95" w14:textId="77777777" w:rsidR="00C73B0F" w:rsidRPr="009C75EC" w:rsidRDefault="00C73B0F" w:rsidP="00C73B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75EC">
              <w:rPr>
                <w:rFonts w:asciiTheme="minorHAnsi" w:hAnsiTheme="minorHAnsi" w:cstheme="minorHAnsi"/>
                <w:b/>
                <w:sz w:val="22"/>
                <w:szCs w:val="22"/>
              </w:rPr>
              <w:t>Vor- und Nachname Frau</w:t>
            </w:r>
          </w:p>
          <w:p w14:paraId="7EB1B3AB" w14:textId="77777777" w:rsidR="00C73B0F" w:rsidRPr="009C75EC" w:rsidRDefault="00C73B0F" w:rsidP="00C73B0F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9C75EC">
              <w:rPr>
                <w:rFonts w:asciiTheme="minorHAnsi" w:hAnsiTheme="minorHAnsi" w:cstheme="minorHAnsi"/>
                <w:b/>
                <w:sz w:val="22"/>
                <w:szCs w:val="22"/>
              </w:rPr>
              <w:t>Vor- und Nachname Mann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469E56" w14:textId="77777777" w:rsidR="00C73B0F" w:rsidRPr="009C75EC" w:rsidRDefault="00C73B0F" w:rsidP="00C73B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75EC">
              <w:rPr>
                <w:rFonts w:asciiTheme="minorHAnsi" w:hAnsiTheme="minorHAnsi" w:cstheme="minorHAnsi"/>
                <w:b/>
                <w:sz w:val="22"/>
                <w:szCs w:val="22"/>
              </w:rPr>
              <w:t>Straße Hausnr.</w:t>
            </w:r>
          </w:p>
          <w:p w14:paraId="6A34FC6A" w14:textId="77777777" w:rsidR="00C73B0F" w:rsidRPr="009C75EC" w:rsidRDefault="00C73B0F" w:rsidP="00C73B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C75EC">
              <w:rPr>
                <w:rFonts w:asciiTheme="minorHAnsi" w:hAnsiTheme="minorHAnsi" w:cstheme="minorHAnsi"/>
                <w:b/>
                <w:sz w:val="22"/>
                <w:szCs w:val="22"/>
              </w:rPr>
              <w:t>PLZ Ort</w:t>
            </w:r>
            <w:proofErr w:type="gramEnd"/>
          </w:p>
        </w:tc>
        <w:tc>
          <w:tcPr>
            <w:tcW w:w="20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C4710A" w14:textId="77777777" w:rsidR="00C73B0F" w:rsidRPr="009C75EC" w:rsidRDefault="00C73B0F" w:rsidP="00C73B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75EC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3140C8" w14:textId="77777777" w:rsidR="00C73B0F" w:rsidRPr="009C75EC" w:rsidRDefault="00C73B0F" w:rsidP="00C73B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75EC">
              <w:rPr>
                <w:rFonts w:asciiTheme="minorHAnsi" w:hAnsiTheme="minorHAnsi" w:cstheme="minorHAnsi"/>
                <w:b/>
                <w:sz w:val="22"/>
                <w:szCs w:val="22"/>
              </w:rPr>
              <w:t>E-Mail-Adresse</w:t>
            </w:r>
          </w:p>
        </w:tc>
        <w:tc>
          <w:tcPr>
            <w:tcW w:w="23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8F22AE" w14:textId="77777777" w:rsidR="00C73B0F" w:rsidRPr="007F69E4" w:rsidRDefault="00C73B0F" w:rsidP="00C73B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9E4">
              <w:rPr>
                <w:rFonts w:asciiTheme="minorHAnsi" w:hAnsiTheme="minorHAnsi" w:cstheme="minorHAnsi"/>
                <w:sz w:val="22"/>
                <w:szCs w:val="22"/>
              </w:rPr>
              <w:t>Zustimmung zur Datenschutzerklärung s.o.</w:t>
            </w:r>
          </w:p>
          <w:p w14:paraId="7E3247DF" w14:textId="77777777" w:rsidR="00C73B0F" w:rsidRPr="007F69E4" w:rsidRDefault="00C73B0F" w:rsidP="00C73B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Unterschrift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3B6EE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(eines Partners reicht)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FC2DF8" w14:textId="3E0796B1" w:rsidR="00C73B0F" w:rsidRPr="007F69E4" w:rsidRDefault="00296B74" w:rsidP="00C73B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Ich/</w:t>
            </w:r>
            <w:r w:rsidR="00C73B0F" w:rsidRPr="007F69E4">
              <w:rPr>
                <w:rFonts w:asciiTheme="minorHAnsi" w:hAnsiTheme="minorHAnsi" w:cstheme="minorHAnsi"/>
                <w:sz w:val="18"/>
                <w:szCs w:val="18"/>
              </w:rPr>
              <w:t>Wir möchte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C73B0F" w:rsidRPr="007F69E4">
              <w:rPr>
                <w:rFonts w:asciiTheme="minorHAnsi" w:hAnsiTheme="minorHAnsi" w:cstheme="minorHAnsi"/>
                <w:sz w:val="18"/>
                <w:szCs w:val="18"/>
              </w:rPr>
              <w:t>n die ME-Zeitung beziehen</w:t>
            </w:r>
          </w:p>
          <w:p w14:paraId="0A7C7BF5" w14:textId="77777777" w:rsidR="00C73B0F" w:rsidRPr="007F69E4" w:rsidRDefault="00C73B0F" w:rsidP="00C73B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9E4">
              <w:rPr>
                <w:rFonts w:asciiTheme="minorHAnsi" w:hAnsiTheme="minorHAnsi" w:cstheme="minorHAnsi"/>
                <w:b/>
                <w:sz w:val="22"/>
                <w:szCs w:val="22"/>
              </w:rPr>
              <w:t>Ja/Nein</w:t>
            </w:r>
          </w:p>
        </w:tc>
      </w:tr>
      <w:tr w:rsidR="00C73B0F" w:rsidRPr="009C75EC" w14:paraId="09FF4A33" w14:textId="77777777" w:rsidTr="00EA6243">
        <w:trPr>
          <w:trHeight w:val="616"/>
        </w:trPr>
        <w:tc>
          <w:tcPr>
            <w:tcW w:w="10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463643" w14:textId="77777777" w:rsidR="00C73B0F" w:rsidRPr="009C75EC" w:rsidRDefault="00C73B0F" w:rsidP="00C73B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9C7836" w14:textId="77777777" w:rsidR="00C73B0F" w:rsidRPr="009C75EC" w:rsidRDefault="00C73B0F" w:rsidP="00C73B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BCA195" w14:textId="77777777" w:rsidR="00C73B0F" w:rsidRPr="009C75EC" w:rsidRDefault="00C73B0F" w:rsidP="00C73B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8FB588" w14:textId="77777777" w:rsidR="00C73B0F" w:rsidRPr="009C75EC" w:rsidRDefault="00C73B0F" w:rsidP="00C73B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340B89" w14:textId="77777777" w:rsidR="00C73B0F" w:rsidRPr="009C75EC" w:rsidRDefault="00C73B0F" w:rsidP="00C73B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B342D" w14:textId="77777777" w:rsidR="00C73B0F" w:rsidRPr="009C75EC" w:rsidRDefault="00C73B0F" w:rsidP="00C73B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14:paraId="1AFD7F09" w14:textId="77777777" w:rsidR="00C73B0F" w:rsidRPr="009C75EC" w:rsidRDefault="00C73B0F" w:rsidP="00C73B0F">
            <w:pPr>
              <w:rPr>
                <w:rFonts w:asciiTheme="minorHAnsi" w:hAnsiTheme="minorHAnsi" w:cstheme="minorHAnsi"/>
              </w:rPr>
            </w:pPr>
          </w:p>
        </w:tc>
      </w:tr>
      <w:tr w:rsidR="00C73B0F" w:rsidRPr="009C75EC" w14:paraId="60F1A98C" w14:textId="77777777" w:rsidTr="00EA6243">
        <w:trPr>
          <w:trHeight w:val="616"/>
        </w:trPr>
        <w:tc>
          <w:tcPr>
            <w:tcW w:w="10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CE3669" w14:textId="77777777" w:rsidR="00C73B0F" w:rsidRPr="009C75EC" w:rsidRDefault="00C73B0F" w:rsidP="00C73B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0A103D" w14:textId="77777777" w:rsidR="00C73B0F" w:rsidRPr="009C75EC" w:rsidRDefault="00C73B0F" w:rsidP="00C73B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1DF9E8" w14:textId="77777777" w:rsidR="00C73B0F" w:rsidRPr="009C75EC" w:rsidRDefault="00C73B0F" w:rsidP="00C73B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091BF6" w14:textId="77777777" w:rsidR="00C73B0F" w:rsidRPr="009C75EC" w:rsidRDefault="00C73B0F" w:rsidP="00C73B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828EAC" w14:textId="77777777" w:rsidR="00C73B0F" w:rsidRPr="009C75EC" w:rsidRDefault="00C73B0F" w:rsidP="00C73B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84250" w14:textId="77777777" w:rsidR="00C73B0F" w:rsidRPr="009C75EC" w:rsidRDefault="00C73B0F" w:rsidP="00C73B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14:paraId="6604CB21" w14:textId="77777777" w:rsidR="00C73B0F" w:rsidRPr="009C75EC" w:rsidRDefault="00C73B0F" w:rsidP="00C73B0F">
            <w:pPr>
              <w:rPr>
                <w:rFonts w:asciiTheme="minorHAnsi" w:hAnsiTheme="minorHAnsi" w:cstheme="minorHAnsi"/>
              </w:rPr>
            </w:pPr>
          </w:p>
        </w:tc>
      </w:tr>
      <w:tr w:rsidR="00C73B0F" w:rsidRPr="009C75EC" w14:paraId="2791FCDD" w14:textId="77777777" w:rsidTr="00EA6243">
        <w:trPr>
          <w:trHeight w:val="616"/>
        </w:trPr>
        <w:tc>
          <w:tcPr>
            <w:tcW w:w="10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0243AA" w14:textId="77777777" w:rsidR="00C73B0F" w:rsidRPr="009C75EC" w:rsidRDefault="00C73B0F" w:rsidP="00C73B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EAA880" w14:textId="77777777" w:rsidR="00C73B0F" w:rsidRPr="009C75EC" w:rsidRDefault="00C73B0F" w:rsidP="00C73B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4F04E1" w14:textId="77777777" w:rsidR="00C73B0F" w:rsidRPr="009C75EC" w:rsidRDefault="00C73B0F" w:rsidP="00C73B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7ADF11" w14:textId="77777777" w:rsidR="00C73B0F" w:rsidRPr="009C75EC" w:rsidRDefault="00C73B0F" w:rsidP="00C73B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CC52EA" w14:textId="77777777" w:rsidR="00C73B0F" w:rsidRPr="009C75EC" w:rsidRDefault="00C73B0F" w:rsidP="00C73B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59647" w14:textId="77777777" w:rsidR="00C73B0F" w:rsidRPr="009C75EC" w:rsidRDefault="00C73B0F" w:rsidP="00C73B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14:paraId="6CB2EF44" w14:textId="77777777" w:rsidR="00C73B0F" w:rsidRPr="009C75EC" w:rsidRDefault="00C73B0F" w:rsidP="00C73B0F">
            <w:pPr>
              <w:rPr>
                <w:rFonts w:asciiTheme="minorHAnsi" w:hAnsiTheme="minorHAnsi" w:cstheme="minorHAnsi"/>
              </w:rPr>
            </w:pPr>
          </w:p>
        </w:tc>
      </w:tr>
      <w:tr w:rsidR="00C73B0F" w:rsidRPr="009C75EC" w14:paraId="45A54F8E" w14:textId="77777777" w:rsidTr="00EA6243">
        <w:trPr>
          <w:trHeight w:val="616"/>
        </w:trPr>
        <w:tc>
          <w:tcPr>
            <w:tcW w:w="10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9E7930" w14:textId="77777777" w:rsidR="00C73B0F" w:rsidRPr="009C75EC" w:rsidRDefault="00C73B0F" w:rsidP="00C73B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9BE42E" w14:textId="77777777" w:rsidR="00C73B0F" w:rsidRPr="009C75EC" w:rsidRDefault="00C73B0F" w:rsidP="00C73B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8D85F5" w14:textId="77777777" w:rsidR="00C73B0F" w:rsidRPr="009C75EC" w:rsidRDefault="00C73B0F" w:rsidP="00C73B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59129E" w14:textId="77777777" w:rsidR="00C73B0F" w:rsidRPr="009C75EC" w:rsidRDefault="00C73B0F" w:rsidP="00C73B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2C391A" w14:textId="77777777" w:rsidR="00C73B0F" w:rsidRPr="009C75EC" w:rsidRDefault="00C73B0F" w:rsidP="00C73B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75E1B" w14:textId="77777777" w:rsidR="00C73B0F" w:rsidRPr="009C75EC" w:rsidRDefault="00C73B0F" w:rsidP="00C73B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14:paraId="0C020C7A" w14:textId="77777777" w:rsidR="00C73B0F" w:rsidRPr="009C75EC" w:rsidRDefault="00C73B0F" w:rsidP="00C73B0F">
            <w:pPr>
              <w:rPr>
                <w:rFonts w:asciiTheme="minorHAnsi" w:hAnsiTheme="minorHAnsi" w:cstheme="minorHAnsi"/>
              </w:rPr>
            </w:pPr>
          </w:p>
        </w:tc>
      </w:tr>
      <w:tr w:rsidR="00C73B0F" w:rsidRPr="009C75EC" w14:paraId="4782A0DE" w14:textId="77777777" w:rsidTr="00EA6243">
        <w:trPr>
          <w:trHeight w:val="616"/>
        </w:trPr>
        <w:tc>
          <w:tcPr>
            <w:tcW w:w="10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E9CD01" w14:textId="77777777" w:rsidR="00C73B0F" w:rsidRPr="009C75EC" w:rsidRDefault="00C73B0F" w:rsidP="00C73B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6A9813" w14:textId="77777777" w:rsidR="00C73B0F" w:rsidRPr="009C75EC" w:rsidRDefault="00C73B0F" w:rsidP="00C73B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58DC5A" w14:textId="77777777" w:rsidR="00C73B0F" w:rsidRPr="009C75EC" w:rsidRDefault="00C73B0F" w:rsidP="00C73B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0A6587" w14:textId="77777777" w:rsidR="00C73B0F" w:rsidRPr="009C75EC" w:rsidRDefault="00C73B0F" w:rsidP="00C73B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E5B70D" w14:textId="77777777" w:rsidR="00C73B0F" w:rsidRPr="009C75EC" w:rsidRDefault="00C73B0F" w:rsidP="00C73B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C1A62" w14:textId="77777777" w:rsidR="00C73B0F" w:rsidRPr="009C75EC" w:rsidRDefault="00C73B0F" w:rsidP="00C73B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14:paraId="6E7CDEF7" w14:textId="77777777" w:rsidR="00C73B0F" w:rsidRPr="009C75EC" w:rsidRDefault="00C73B0F" w:rsidP="00C73B0F">
            <w:pPr>
              <w:rPr>
                <w:rFonts w:asciiTheme="minorHAnsi" w:hAnsiTheme="minorHAnsi" w:cstheme="minorHAnsi"/>
              </w:rPr>
            </w:pPr>
          </w:p>
        </w:tc>
      </w:tr>
      <w:tr w:rsidR="005E00B4" w:rsidRPr="009C75EC" w14:paraId="39CDEFB9" w14:textId="77777777" w:rsidTr="00EA6243">
        <w:trPr>
          <w:trHeight w:val="616"/>
        </w:trPr>
        <w:tc>
          <w:tcPr>
            <w:tcW w:w="10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074BF8" w14:textId="77777777" w:rsidR="005E00B4" w:rsidRPr="009C75EC" w:rsidRDefault="005E00B4" w:rsidP="00C73B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FA0CD5" w14:textId="77777777" w:rsidR="005E00B4" w:rsidRPr="009C75EC" w:rsidRDefault="005E00B4" w:rsidP="00C73B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CB39DF" w14:textId="77777777" w:rsidR="005E00B4" w:rsidRPr="009C75EC" w:rsidRDefault="005E00B4" w:rsidP="00C73B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77FF8C" w14:textId="77777777" w:rsidR="005E00B4" w:rsidRPr="009C75EC" w:rsidRDefault="005E00B4" w:rsidP="00C73B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93680B" w14:textId="77777777" w:rsidR="005E00B4" w:rsidRPr="009C75EC" w:rsidRDefault="005E00B4" w:rsidP="00C73B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B1ABB" w14:textId="77777777" w:rsidR="005E00B4" w:rsidRPr="009C75EC" w:rsidRDefault="005E00B4" w:rsidP="00C73B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0D3C44" w14:textId="77777777" w:rsidR="005E00B4" w:rsidRPr="009C75EC" w:rsidRDefault="005E00B4" w:rsidP="00C73B0F">
            <w:pPr>
              <w:rPr>
                <w:rFonts w:asciiTheme="minorHAnsi" w:hAnsiTheme="minorHAnsi" w:cstheme="minorHAnsi"/>
              </w:rPr>
            </w:pPr>
          </w:p>
        </w:tc>
      </w:tr>
      <w:tr w:rsidR="005E00B4" w:rsidRPr="009C75EC" w14:paraId="15FBBE29" w14:textId="77777777" w:rsidTr="00EA6243">
        <w:trPr>
          <w:trHeight w:val="616"/>
        </w:trPr>
        <w:tc>
          <w:tcPr>
            <w:tcW w:w="10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90F54E" w14:textId="77777777" w:rsidR="005E00B4" w:rsidRPr="009C75EC" w:rsidRDefault="005E00B4" w:rsidP="00C73B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1F9237" w14:textId="77777777" w:rsidR="005E00B4" w:rsidRPr="009C75EC" w:rsidRDefault="005E00B4" w:rsidP="00C73B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3942DD" w14:textId="77777777" w:rsidR="005E00B4" w:rsidRPr="009C75EC" w:rsidRDefault="005E00B4" w:rsidP="00C73B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C6EDEE" w14:textId="77777777" w:rsidR="005E00B4" w:rsidRPr="009C75EC" w:rsidRDefault="005E00B4" w:rsidP="00C73B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A28E8A" w14:textId="77777777" w:rsidR="005E00B4" w:rsidRPr="009C75EC" w:rsidRDefault="005E00B4" w:rsidP="00C73B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31E20" w14:textId="77777777" w:rsidR="005E00B4" w:rsidRPr="009C75EC" w:rsidRDefault="005E00B4" w:rsidP="00C73B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E76ADF" w14:textId="77777777" w:rsidR="005E00B4" w:rsidRPr="009C75EC" w:rsidRDefault="005E00B4" w:rsidP="00C73B0F">
            <w:pPr>
              <w:rPr>
                <w:rFonts w:asciiTheme="minorHAnsi" w:hAnsiTheme="minorHAnsi" w:cstheme="minorHAnsi"/>
              </w:rPr>
            </w:pPr>
          </w:p>
        </w:tc>
      </w:tr>
      <w:tr w:rsidR="00FE70C0" w:rsidRPr="009C75EC" w14:paraId="2A3572FB" w14:textId="77777777" w:rsidTr="00EA6243">
        <w:trPr>
          <w:trHeight w:val="616"/>
        </w:trPr>
        <w:tc>
          <w:tcPr>
            <w:tcW w:w="10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CFAA70" w14:textId="77777777" w:rsidR="00FE70C0" w:rsidRPr="009C75EC" w:rsidRDefault="00FE70C0" w:rsidP="00C73B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CA78AF" w14:textId="77777777" w:rsidR="00FE70C0" w:rsidRPr="009C75EC" w:rsidRDefault="00FE70C0" w:rsidP="00C73B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849DED" w14:textId="77777777" w:rsidR="00FE70C0" w:rsidRPr="009C75EC" w:rsidRDefault="00FE70C0" w:rsidP="00C73B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AB6A75" w14:textId="77777777" w:rsidR="00FE70C0" w:rsidRPr="009C75EC" w:rsidRDefault="00FE70C0" w:rsidP="00C73B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1FF0C7" w14:textId="77777777" w:rsidR="00FE70C0" w:rsidRPr="009C75EC" w:rsidRDefault="00FE70C0" w:rsidP="00C73B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5002C" w14:textId="77777777" w:rsidR="00FE70C0" w:rsidRPr="009C75EC" w:rsidRDefault="00FE70C0" w:rsidP="00C73B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C477D2" w14:textId="77777777" w:rsidR="00FE70C0" w:rsidRPr="009C75EC" w:rsidRDefault="00FE70C0" w:rsidP="00C73B0F">
            <w:pPr>
              <w:rPr>
                <w:rFonts w:asciiTheme="minorHAnsi" w:hAnsiTheme="minorHAnsi" w:cstheme="minorHAnsi"/>
              </w:rPr>
            </w:pPr>
          </w:p>
        </w:tc>
      </w:tr>
      <w:tr w:rsidR="005E00B4" w:rsidRPr="009C75EC" w14:paraId="38DDF5F3" w14:textId="77777777" w:rsidTr="00EA6243">
        <w:trPr>
          <w:trHeight w:val="616"/>
        </w:trPr>
        <w:tc>
          <w:tcPr>
            <w:tcW w:w="10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42E5E2" w14:textId="77777777" w:rsidR="005E00B4" w:rsidRPr="009C75EC" w:rsidRDefault="005E00B4" w:rsidP="00C73B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79F620" w14:textId="77777777" w:rsidR="005E00B4" w:rsidRPr="009C75EC" w:rsidRDefault="005E00B4" w:rsidP="00C73B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E42089" w14:textId="77777777" w:rsidR="005E00B4" w:rsidRPr="009C75EC" w:rsidRDefault="005E00B4" w:rsidP="00C73B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C10BB9" w14:textId="77777777" w:rsidR="005E00B4" w:rsidRPr="009C75EC" w:rsidRDefault="005E00B4" w:rsidP="00C73B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EB9DE2" w14:textId="77777777" w:rsidR="005E00B4" w:rsidRPr="009C75EC" w:rsidRDefault="005E00B4" w:rsidP="00C73B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4D398" w14:textId="77777777" w:rsidR="005E00B4" w:rsidRPr="009C75EC" w:rsidRDefault="005E00B4" w:rsidP="00C73B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14:paraId="53066F05" w14:textId="77777777" w:rsidR="005E00B4" w:rsidRPr="009C75EC" w:rsidRDefault="005E00B4" w:rsidP="00C73B0F">
            <w:pPr>
              <w:rPr>
                <w:rFonts w:asciiTheme="minorHAnsi" w:hAnsiTheme="minorHAnsi" w:cstheme="minorHAnsi"/>
              </w:rPr>
            </w:pPr>
          </w:p>
        </w:tc>
      </w:tr>
    </w:tbl>
    <w:p w14:paraId="16A514BD" w14:textId="41B6E887" w:rsidR="00153A59" w:rsidRPr="00FE70C0" w:rsidRDefault="008421EE" w:rsidP="00A51456">
      <w:pPr>
        <w:tabs>
          <w:tab w:val="left" w:pos="42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  <w:t>W</w:t>
      </w:r>
      <w:r w:rsidR="00153A59" w:rsidRPr="007F69E4">
        <w:rPr>
          <w:rFonts w:asciiTheme="minorHAnsi" w:hAnsiTheme="minorHAnsi" w:cstheme="minorHAnsi"/>
          <w:b/>
        </w:rPr>
        <w:t>E-Team</w:t>
      </w:r>
      <w:r w:rsidR="00FE70C0">
        <w:rPr>
          <w:rFonts w:asciiTheme="minorHAnsi" w:hAnsiTheme="minorHAnsi" w:cstheme="minorHAnsi"/>
          <w:b/>
        </w:rPr>
        <w:t xml:space="preserve"> (Vor und Nachnamen)</w:t>
      </w:r>
      <w:r w:rsidR="005444C4" w:rsidRPr="007F69E4">
        <w:rPr>
          <w:rFonts w:asciiTheme="minorHAnsi" w:hAnsiTheme="minorHAnsi" w:cstheme="minorHAnsi"/>
          <w:b/>
        </w:rPr>
        <w:t>:</w:t>
      </w:r>
      <w:r w:rsidR="00102E28">
        <w:rPr>
          <w:rFonts w:asciiTheme="minorHAnsi" w:hAnsiTheme="minorHAnsi" w:cstheme="minorHAnsi"/>
          <w:b/>
        </w:rPr>
        <w:t xml:space="preserve"> </w:t>
      </w:r>
      <w:r w:rsidR="00A51456">
        <w:rPr>
          <w:rFonts w:asciiTheme="minorHAnsi" w:hAnsiTheme="minorHAnsi" w:cstheme="minorHAnsi"/>
          <w:b/>
        </w:rPr>
        <w:tab/>
      </w:r>
    </w:p>
    <w:sectPr w:rsidR="00153A59" w:rsidRPr="00FE70C0" w:rsidSect="00842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3261" w:right="284" w:bottom="709" w:left="709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D3E7B" w14:textId="77777777" w:rsidR="00B70E95" w:rsidRDefault="00B70E95" w:rsidP="00A73E75">
      <w:r>
        <w:separator/>
      </w:r>
    </w:p>
  </w:endnote>
  <w:endnote w:type="continuationSeparator" w:id="0">
    <w:p w14:paraId="00D38663" w14:textId="77777777" w:rsidR="00B70E95" w:rsidRDefault="00B70E95" w:rsidP="00A7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74E6F" w14:textId="77777777" w:rsidR="008421EE" w:rsidRDefault="008421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6A9B" w14:textId="5DDEE7CC" w:rsidR="00A51456" w:rsidRDefault="00A51456" w:rsidP="00A51456">
    <w:pPr>
      <w:pStyle w:val="Fuzeile"/>
      <w:tabs>
        <w:tab w:val="clear" w:pos="4536"/>
        <w:tab w:val="center" w:pos="7655"/>
      </w:tabs>
    </w:pP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AA7C23">
      <w:rPr>
        <w:noProof/>
      </w:rPr>
      <w:t>1</w:t>
    </w:r>
    <w:r>
      <w:fldChar w:fldCharType="end"/>
    </w:r>
    <w:r>
      <w:t xml:space="preserve"> von </w:t>
    </w:r>
    <w:fldSimple w:instr=" NUMPAGES   \* MERGEFORMAT ">
      <w:r w:rsidR="00AA7C23">
        <w:rPr>
          <w:noProof/>
        </w:rPr>
        <w:t>1</w:t>
      </w:r>
    </w:fldSimple>
    <w:r w:rsidR="00AA7C23">
      <w:rPr>
        <w:noProof/>
      </w:rPr>
      <w:tab/>
    </w:r>
    <w:r w:rsidR="00AA7C23">
      <w:rPr>
        <w:noProof/>
      </w:rPr>
      <w:tab/>
    </w:r>
    <w:r w:rsidR="00AA7C23">
      <w:rPr>
        <w:noProof/>
      </w:rPr>
      <w:tab/>
    </w:r>
    <w:r w:rsidR="00AA7C23">
      <w:rPr>
        <w:noProof/>
      </w:rPr>
      <w:tab/>
    </w:r>
    <w:r w:rsidR="00AA7C23">
      <w:rPr>
        <w:noProof/>
      </w:rPr>
      <w:tab/>
    </w:r>
    <w:r w:rsidR="00AA7C23">
      <w:rPr>
        <w:noProof/>
      </w:rPr>
      <w:tab/>
    </w:r>
    <w:r w:rsidR="00104919" w:rsidRPr="00104919">
      <w:rPr>
        <w:rFonts w:asciiTheme="minorHAnsi" w:hAnsiTheme="minorHAnsi" w:cstheme="minorHAnsi"/>
        <w:noProof/>
        <w:sz w:val="20"/>
        <w:szCs w:val="20"/>
      </w:rPr>
      <w:t>Version</w:t>
    </w:r>
    <w:r w:rsidR="00104919">
      <w:rPr>
        <w:rFonts w:asciiTheme="minorHAnsi" w:hAnsiTheme="minorHAnsi" w:cstheme="minorHAnsi"/>
        <w:noProof/>
        <w:sz w:val="20"/>
        <w:szCs w:val="20"/>
      </w:rPr>
      <w:t xml:space="preserve"> vom</w:t>
    </w:r>
    <w:r w:rsidR="00AA7C23">
      <w:rPr>
        <w:rFonts w:asciiTheme="minorHAnsi" w:hAnsiTheme="minorHAnsi" w:cstheme="minorHAnsi"/>
        <w:noProof/>
        <w:sz w:val="20"/>
        <w:szCs w:val="20"/>
      </w:rPr>
      <w:t xml:space="preserve"> </w:t>
    </w:r>
    <w:r w:rsidR="00296B74">
      <w:rPr>
        <w:rFonts w:asciiTheme="minorHAnsi" w:hAnsiTheme="minorHAnsi" w:cstheme="minorHAnsi"/>
        <w:noProof/>
        <w:sz w:val="20"/>
        <w:szCs w:val="20"/>
      </w:rPr>
      <w:t>16</w:t>
    </w:r>
    <w:r w:rsidR="00104919">
      <w:rPr>
        <w:rFonts w:asciiTheme="minorHAnsi" w:hAnsiTheme="minorHAnsi" w:cstheme="minorHAnsi"/>
        <w:noProof/>
        <w:sz w:val="20"/>
        <w:szCs w:val="20"/>
      </w:rPr>
      <w:t>.</w:t>
    </w:r>
    <w:r w:rsidR="00AA7C23">
      <w:rPr>
        <w:rFonts w:asciiTheme="minorHAnsi" w:hAnsiTheme="minorHAnsi" w:cstheme="minorHAnsi"/>
        <w:noProof/>
        <w:sz w:val="20"/>
        <w:szCs w:val="20"/>
      </w:rPr>
      <w:t>04</w:t>
    </w:r>
    <w:r w:rsidR="00104919">
      <w:rPr>
        <w:rFonts w:asciiTheme="minorHAnsi" w:hAnsiTheme="minorHAnsi" w:cstheme="minorHAnsi"/>
        <w:noProof/>
        <w:sz w:val="20"/>
        <w:szCs w:val="20"/>
      </w:rPr>
      <w:t>.</w:t>
    </w:r>
    <w:r w:rsidR="00104919" w:rsidRPr="00104919">
      <w:rPr>
        <w:rFonts w:asciiTheme="minorHAnsi" w:hAnsiTheme="minorHAnsi" w:cstheme="minorHAnsi"/>
        <w:noProof/>
        <w:sz w:val="20"/>
        <w:szCs w:val="20"/>
      </w:rPr>
      <w:t>2022</w:t>
    </w:r>
    <w:r w:rsidR="00AA7C23">
      <w:rPr>
        <w:rFonts w:asciiTheme="minorHAnsi" w:hAnsiTheme="minorHAnsi" w:cstheme="minorHAnsi"/>
        <w:noProof/>
        <w:sz w:val="20"/>
        <w:szCs w:val="20"/>
      </w:rPr>
      <w:t xml:space="preserve"> genehmigt vom 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6A5B3" w14:textId="77777777" w:rsidR="008421EE" w:rsidRDefault="008421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54515" w14:textId="77777777" w:rsidR="00B70E95" w:rsidRDefault="00B70E95" w:rsidP="00A73E75">
      <w:r>
        <w:separator/>
      </w:r>
    </w:p>
  </w:footnote>
  <w:footnote w:type="continuationSeparator" w:id="0">
    <w:p w14:paraId="5A48E5BE" w14:textId="77777777" w:rsidR="00B70E95" w:rsidRDefault="00B70E95" w:rsidP="00A73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706C5" w14:textId="77777777" w:rsidR="008421EE" w:rsidRDefault="008421E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2844D" w14:textId="364E2E3C" w:rsidR="00A73E75" w:rsidRDefault="008421EE" w:rsidP="008421EE">
    <w:pPr>
      <w:pStyle w:val="berschrift1"/>
      <w:spacing w:before="0" w:after="0"/>
      <w:rPr>
        <w:rFonts w:asciiTheme="minorHAnsi" w:hAnsiTheme="minorHAnsi" w:cstheme="minorHAnsi"/>
      </w:rPr>
    </w:pPr>
    <w:r>
      <w:rPr>
        <w:b w:val="0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07B7E1" wp14:editId="70C3EE7E">
              <wp:simplePos x="0" y="0"/>
              <wp:positionH relativeFrom="column">
                <wp:posOffset>6985</wp:posOffset>
              </wp:positionH>
              <wp:positionV relativeFrom="paragraph">
                <wp:posOffset>292735</wp:posOffset>
              </wp:positionV>
              <wp:extent cx="9953625" cy="1112520"/>
              <wp:effectExtent l="0" t="0" r="28575" b="1143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53625" cy="1112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11A21B" w14:textId="77777777" w:rsidR="00A73E75" w:rsidRPr="00E129F5" w:rsidRDefault="00A73E75" w:rsidP="00A73E75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E129F5"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t>Datenschutzerklärung:</w:t>
                          </w:r>
                          <w:r w:rsidRPr="00E129F5"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br/>
                          </w:r>
                          <w:r w:rsidRPr="00E129F5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Die erhobenen Daten (Anrede, Name, Adresse, Telefon, E-Mail, besuchtes WE) werden von uns unter Einhaltung der DS-GVO verarbeitet. Eine Weitergabe erfolgt nur innerhalb der ME-Gemeinschaft für nötige organisatorische Aufgaben und zur Kontaktaufnahme. Die Adressdaten aller </w:t>
                          </w:r>
                          <w:r w:rsidRPr="00E129F5"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t>Zeitungsempfänger</w:t>
                          </w:r>
                          <w:r w:rsidRPr="00E129F5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 werden zum Zwecke des Drucks der Adressaufkleber an die Druckerei weitergegeben. </w:t>
                          </w:r>
                          <w:r w:rsidRPr="00E129F5"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t>Besonders hinweisen wollen wir auf das Recht auf Auskunft, Berichtigung, Widerruf und Löschung der Daten.</w:t>
                          </w:r>
                        </w:p>
                        <w:p w14:paraId="3784B8E8" w14:textId="77777777" w:rsidR="00A73E75" w:rsidRPr="00E129F5" w:rsidRDefault="00A73E75" w:rsidP="00A73E75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E129F5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br/>
                            <w:t xml:space="preserve">Ansprechpartner ist das ME-Adresspaar: Marianne u. Jürgen </w:t>
                          </w:r>
                          <w:proofErr w:type="spellStart"/>
                          <w:r w:rsidRPr="00E129F5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Ühlken</w:t>
                          </w:r>
                          <w:proofErr w:type="spellEnd"/>
                          <w:r w:rsidRPr="00E129F5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Raesfeldstr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. 47</w:t>
                          </w:r>
                          <w:r w:rsidRPr="00E129F5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48149 Münster, 0251</w:t>
                          </w:r>
                          <w:r w:rsidRPr="00E129F5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28776674</w:t>
                          </w:r>
                          <w:r w:rsidRPr="00E129F5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, adressen@me-deutschland.de</w:t>
                          </w:r>
                        </w:p>
                        <w:p w14:paraId="79B6609D" w14:textId="77777777" w:rsidR="00A73E75" w:rsidRPr="00E129F5" w:rsidRDefault="00A73E75" w:rsidP="00A73E75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07B7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.55pt;margin-top:23.05pt;width:783.75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">
              <v:textbox>
                <w:txbxContent>
                  <w:p w14:paraId="5811A21B" w14:textId="77777777" w:rsidR="00A73E75" w:rsidRPr="00E129F5" w:rsidRDefault="00A73E75" w:rsidP="00A73E75">
                    <w:pPr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E129F5"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>Datenschutzerklärung:</w:t>
                    </w:r>
                    <w:r w:rsidRPr="00E129F5"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br/>
                    </w:r>
                    <w:r w:rsidRPr="00E129F5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Die erhobenen Daten (Anrede, Name, Adresse, Telefon, E-Mail, besuchtes WE) werden von uns unter Einhaltung der DS-GVO verarbeitet. Eine Weitergabe erfolgt nur innerhalb der ME-Gemeinschaft für nötige organisatorische Aufgaben und zur Kontaktaufnahme. Die Adressdaten aller </w:t>
                    </w:r>
                    <w:r w:rsidRPr="00E129F5"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>Zeitungsempfänger</w:t>
                    </w:r>
                    <w:r w:rsidRPr="00E129F5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 werden zum Zwecke des Drucks der Adressaufkleber an die Druckerei weitergegeben. </w:t>
                    </w:r>
                    <w:r w:rsidRPr="00E129F5"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>Besonders hinweisen wollen wir auf das Recht auf Auskunft, Berichtigung, Widerruf und Löschung der Daten.</w:t>
                    </w:r>
                  </w:p>
                  <w:p w14:paraId="3784B8E8" w14:textId="77777777" w:rsidR="00A73E75" w:rsidRPr="00E129F5" w:rsidRDefault="00A73E75" w:rsidP="00A73E75">
                    <w:pPr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E129F5">
                      <w:rPr>
                        <w:rFonts w:ascii="Calibri" w:hAnsi="Calibri" w:cs="Calibri"/>
                        <w:sz w:val="22"/>
                        <w:szCs w:val="22"/>
                      </w:rPr>
                      <w:br/>
                      <w:t xml:space="preserve">Ansprechpartner ist das ME-Adresspaar: Marianne u. Jürgen </w:t>
                    </w:r>
                    <w:proofErr w:type="spellStart"/>
                    <w:r w:rsidRPr="00E129F5">
                      <w:rPr>
                        <w:rFonts w:ascii="Calibri" w:hAnsi="Calibri" w:cs="Calibri"/>
                        <w:sz w:val="22"/>
                        <w:szCs w:val="22"/>
                      </w:rPr>
                      <w:t>Ühlken</w:t>
                    </w:r>
                    <w:proofErr w:type="spellEnd"/>
                    <w:r w:rsidRPr="00E129F5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, </w:t>
                    </w:r>
                    <w:proofErr w:type="spellStart"/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Raesfeldstr</w:t>
                    </w:r>
                    <w:proofErr w:type="spellEnd"/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. 47</w:t>
                    </w:r>
                    <w:r w:rsidRPr="00E129F5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48149 Münster, 0251</w:t>
                    </w:r>
                    <w:r w:rsidRPr="00E129F5">
                      <w:rPr>
                        <w:rFonts w:ascii="Calibri" w:hAnsi="Calibri" w:cs="Calibri"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28776674</w:t>
                    </w:r>
                    <w:r w:rsidRPr="00E129F5">
                      <w:rPr>
                        <w:rFonts w:ascii="Calibri" w:hAnsi="Calibri" w:cs="Calibri"/>
                        <w:sz w:val="22"/>
                        <w:szCs w:val="22"/>
                      </w:rPr>
                      <w:t>, adressen@me-deutschland.de</w:t>
                    </w:r>
                  </w:p>
                  <w:p w14:paraId="79B6609D" w14:textId="77777777" w:rsidR="00A73E75" w:rsidRPr="00E129F5" w:rsidRDefault="00A73E75" w:rsidP="00A73E75">
                    <w:pPr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9C75EC">
      <w:rPr>
        <w:rFonts w:asciiTheme="minorHAnsi" w:hAnsiTheme="minorHAnsi" w:cstheme="minorHAnsi"/>
      </w:rPr>
      <w:t xml:space="preserve">Teilnehmerliste WE in </w:t>
    </w:r>
    <w:proofErr w:type="spellStart"/>
    <w:r w:rsidRPr="009C75EC">
      <w:rPr>
        <w:rFonts w:asciiTheme="minorHAnsi" w:hAnsiTheme="minorHAnsi" w:cstheme="minorHAnsi"/>
      </w:rPr>
      <w:t>Ahmsen</w:t>
    </w:r>
    <w:proofErr w:type="spellEnd"/>
    <w:r w:rsidRPr="009C75EC">
      <w:rPr>
        <w:rFonts w:asciiTheme="minorHAnsi" w:hAnsiTheme="minorHAnsi" w:cstheme="minorHAnsi"/>
      </w:rPr>
      <w:t>, vom 10.06.-12.06.20</w:t>
    </w:r>
    <w:r>
      <w:rPr>
        <w:rFonts w:asciiTheme="minorHAnsi" w:hAnsiTheme="minorHAnsi" w:cstheme="minorHAnsi"/>
      </w:rPr>
      <w:t>21</w:t>
    </w:r>
    <w:r w:rsidRPr="009C75EC">
      <w:rPr>
        <w:rFonts w:asciiTheme="minorHAnsi" w:hAnsiTheme="minorHAnsi" w:cstheme="minorHAnsi"/>
      </w:rPr>
      <w:t xml:space="preserve"> </w:t>
    </w:r>
  </w:p>
  <w:p w14:paraId="70508BE9" w14:textId="2377EBFF" w:rsidR="008421EE" w:rsidRDefault="008421EE" w:rsidP="008421EE"/>
  <w:p w14:paraId="4AA54DD5" w14:textId="6283C7B9" w:rsidR="008421EE" w:rsidRDefault="008421EE" w:rsidP="008421EE"/>
  <w:p w14:paraId="7491EEC1" w14:textId="3C793FE7" w:rsidR="008421EE" w:rsidRDefault="008421EE" w:rsidP="008421EE"/>
  <w:p w14:paraId="129557D6" w14:textId="72DCE539" w:rsidR="008421EE" w:rsidRDefault="008421EE" w:rsidP="008421EE"/>
  <w:p w14:paraId="1F52A8BB" w14:textId="271CF2E2" w:rsidR="008421EE" w:rsidRDefault="008421EE" w:rsidP="008421EE"/>
  <w:p w14:paraId="1C9E87CB" w14:textId="6CD061D4" w:rsidR="008421EE" w:rsidRDefault="008421EE" w:rsidP="008421EE"/>
  <w:p w14:paraId="1145FC14" w14:textId="0018DB58" w:rsidR="008421EE" w:rsidRPr="008421EE" w:rsidRDefault="008421EE" w:rsidP="008421EE"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 w:rsidRPr="003B6EEE">
      <w:rPr>
        <w:rFonts w:asciiTheme="minorHAnsi" w:hAnsiTheme="minorHAnsi" w:cstheme="minorHAnsi"/>
        <w:b/>
        <w:color w:val="FF0000"/>
        <w:sz w:val="20"/>
        <w:szCs w:val="20"/>
      </w:rPr>
      <w:t>Wenn nicht gewünscht, Telefon und E-Mail durchstreichen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7545D" w14:textId="77777777" w:rsidR="008421EE" w:rsidRDefault="008421E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fdb793cd-28b9-4dcf-b899-d5a669e308f2}"/>
  </w:docVars>
  <w:rsids>
    <w:rsidRoot w:val="00804D28"/>
    <w:rsid w:val="00031767"/>
    <w:rsid w:val="000516E2"/>
    <w:rsid w:val="00102E28"/>
    <w:rsid w:val="00103AD8"/>
    <w:rsid w:val="00104919"/>
    <w:rsid w:val="00123EFA"/>
    <w:rsid w:val="00146715"/>
    <w:rsid w:val="0015247C"/>
    <w:rsid w:val="00153A59"/>
    <w:rsid w:val="001A3361"/>
    <w:rsid w:val="001B74A6"/>
    <w:rsid w:val="001D606B"/>
    <w:rsid w:val="00206A18"/>
    <w:rsid w:val="00217994"/>
    <w:rsid w:val="00296B74"/>
    <w:rsid w:val="002A507A"/>
    <w:rsid w:val="002A674A"/>
    <w:rsid w:val="00317835"/>
    <w:rsid w:val="003441AA"/>
    <w:rsid w:val="00387321"/>
    <w:rsid w:val="003B0DFC"/>
    <w:rsid w:val="003B6EEE"/>
    <w:rsid w:val="00453868"/>
    <w:rsid w:val="004F5996"/>
    <w:rsid w:val="00526CE4"/>
    <w:rsid w:val="005444C4"/>
    <w:rsid w:val="00564D99"/>
    <w:rsid w:val="005E00B4"/>
    <w:rsid w:val="00617E99"/>
    <w:rsid w:val="00644F8E"/>
    <w:rsid w:val="00652F64"/>
    <w:rsid w:val="006846A1"/>
    <w:rsid w:val="006A0B52"/>
    <w:rsid w:val="006C28E2"/>
    <w:rsid w:val="0072302E"/>
    <w:rsid w:val="007B1D7C"/>
    <w:rsid w:val="007F69E4"/>
    <w:rsid w:val="00804D28"/>
    <w:rsid w:val="00821ADD"/>
    <w:rsid w:val="008421EE"/>
    <w:rsid w:val="008517D2"/>
    <w:rsid w:val="00897D6A"/>
    <w:rsid w:val="008B39B3"/>
    <w:rsid w:val="008C2D3E"/>
    <w:rsid w:val="008C31EC"/>
    <w:rsid w:val="009A3C84"/>
    <w:rsid w:val="009C3049"/>
    <w:rsid w:val="009C75EC"/>
    <w:rsid w:val="00A2604A"/>
    <w:rsid w:val="00A51456"/>
    <w:rsid w:val="00A73E75"/>
    <w:rsid w:val="00AA7C23"/>
    <w:rsid w:val="00AB1F7A"/>
    <w:rsid w:val="00AC400A"/>
    <w:rsid w:val="00AD3F36"/>
    <w:rsid w:val="00AD7D47"/>
    <w:rsid w:val="00B2495E"/>
    <w:rsid w:val="00B36D8B"/>
    <w:rsid w:val="00B4574A"/>
    <w:rsid w:val="00B70E95"/>
    <w:rsid w:val="00B8450D"/>
    <w:rsid w:val="00BA62A2"/>
    <w:rsid w:val="00BB4366"/>
    <w:rsid w:val="00C02E19"/>
    <w:rsid w:val="00C178A1"/>
    <w:rsid w:val="00C73B0F"/>
    <w:rsid w:val="00D20005"/>
    <w:rsid w:val="00D26E99"/>
    <w:rsid w:val="00D57D4B"/>
    <w:rsid w:val="00D64D65"/>
    <w:rsid w:val="00E129F5"/>
    <w:rsid w:val="00EA6243"/>
    <w:rsid w:val="00EB1476"/>
    <w:rsid w:val="00EC4470"/>
    <w:rsid w:val="00ED16EA"/>
    <w:rsid w:val="00F152F2"/>
    <w:rsid w:val="00F17A85"/>
    <w:rsid w:val="00F30283"/>
    <w:rsid w:val="00F43256"/>
    <w:rsid w:val="00F55F71"/>
    <w:rsid w:val="00F57C02"/>
    <w:rsid w:val="00F62BF6"/>
    <w:rsid w:val="00F71FD0"/>
    <w:rsid w:val="00FA2586"/>
    <w:rsid w:val="00FB205D"/>
    <w:rsid w:val="00FD336B"/>
    <w:rsid w:val="00FE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BB49F"/>
  <w15:docId w15:val="{A8A8AD16-3AA1-48B3-A3DF-467BC695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04D28"/>
    <w:rPr>
      <w:rFonts w:ascii="Comic Sans MS" w:hAnsi="Comic Sans MS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4D2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04D2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04D2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04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B74A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6C28E2"/>
    <w:rPr>
      <w:rFonts w:ascii="Comic Sans MS" w:hAnsi="Comic Sans MS" w:cs="Arial"/>
      <w:b/>
      <w:bCs/>
      <w:kern w:val="32"/>
      <w:sz w:val="32"/>
      <w:szCs w:val="32"/>
    </w:rPr>
  </w:style>
  <w:style w:type="character" w:styleId="Platzhaltertext">
    <w:name w:val="Placeholder Text"/>
    <w:uiPriority w:val="99"/>
    <w:semiHidden/>
    <w:rsid w:val="00BA62A2"/>
    <w:rPr>
      <w:color w:val="808080"/>
    </w:rPr>
  </w:style>
  <w:style w:type="paragraph" w:styleId="Kopfzeile">
    <w:name w:val="header"/>
    <w:basedOn w:val="Standard"/>
    <w:link w:val="KopfzeileZchn"/>
    <w:unhideWhenUsed/>
    <w:rsid w:val="00A73E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73E75"/>
    <w:rPr>
      <w:rFonts w:ascii="Comic Sans MS" w:hAnsi="Comic Sans MS"/>
      <w:sz w:val="24"/>
      <w:szCs w:val="24"/>
    </w:rPr>
  </w:style>
  <w:style w:type="paragraph" w:styleId="Fuzeile">
    <w:name w:val="footer"/>
    <w:basedOn w:val="Standard"/>
    <w:link w:val="FuzeileZchn"/>
    <w:unhideWhenUsed/>
    <w:rsid w:val="00A73E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73E75"/>
    <w:rPr>
      <w:rFonts w:ascii="Comic Sans MS" w:hAnsi="Comic Sans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EC6C4-F31E-4177-A6C2-98659FE1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Adressenliste für den Bezug der ME-Zeitung</vt:lpstr>
    </vt:vector>
  </TitlesOfParts>
  <Company>privat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Adressenliste für den Bezug der ME-Zeitung</dc:title>
  <dc:subject/>
  <dc:creator>ME</dc:creator>
  <cp:keywords/>
  <dc:description/>
  <cp:lastModifiedBy>Gertrud Spies</cp:lastModifiedBy>
  <cp:revision>2</cp:revision>
  <cp:lastPrinted>2021-01-11T15:43:00Z</cp:lastPrinted>
  <dcterms:created xsi:type="dcterms:W3CDTF">2025-06-25T13:45:00Z</dcterms:created>
  <dcterms:modified xsi:type="dcterms:W3CDTF">2025-06-25T13:45:00Z</dcterms:modified>
</cp:coreProperties>
</file>